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Христо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Войводов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6.2.1987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+359887794057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hristo.voyvodov@hotmail.com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Калоян Войводов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7.2.2016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13.9.2026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