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Бояджиева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+359888611080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mariabboiadjieva@gmail.com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Бояджиев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Ния Бояджиева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7.10.2013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