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Антон Велчев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Ясен Велчев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10.4.2017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Явора Велчева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27.11.2012 г.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>Ника Атанасова</w:t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>29.4.2011 г.</w:t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11.9.2026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