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GE QING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07/12/1991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Shanghai, 上海市中国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+8615001775753</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tenesge@163.com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27/09/2026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