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Sierzputowska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+48784413781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