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Chrzanowska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+48696729616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Oskar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07.07.2020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