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Kristina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Grozdilova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26.8.1977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+359897877478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kgrozdilova@gmail.com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Енев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9.7.2015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