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Maria Bliznets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+48794789890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