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Moisé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Vásquez</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+351911156996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313287449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MerwinV09@gmail.com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1800-005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09/02/1992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Moisé Vásquez</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