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Kuczenko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+48790282852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Oliwia Kuczenko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18.07.2014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Maja Kuczenko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30.04.2016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