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Harvey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Russell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20/02/2001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+4407946869699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 Adelaide Walk Huntingdon, UK PE28 3QS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PE28 3QS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Harveyrussel2001l@gmail.com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Julie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+447890386933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30/09/2026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