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loris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scaroni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Brescia, BS, Italia Bedizzole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Bedizzole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08/04/1971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+393284239771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loris.scaroni@tin.it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27/09/2026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27/09/2026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27/09/2026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27/09/2026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