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Виктория Гуленова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23.9.2026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