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Yana  Todorova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2.4.2006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+359896040670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yanatodorova2006@gmail.con</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16.9.2026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