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Христина  Андонова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+359888660495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hristinandonova@gmail.com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