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Sabina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Radu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+40726410412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602115410074</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sabinarady@gnail.com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Bucharest, Romania</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254110</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Mariana Radu</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+40752031367</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10/09/2026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Sabina Radu</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