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Виолета  Ценева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1.4.1975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+3590885227626</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vilitzeneva@gmail.com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Георги Янкулов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26.6.2018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Мартина Мавродиева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5.7.2019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22.9.2026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