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Carla  Marques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07/08/1977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+351938503458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219450587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carla.marques@outlook.pt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Cascais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2750-606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938503458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+351927052811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Carlota Marques Rebelo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27/11/2011 Gênero: Female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02/09/2026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Carla Marques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