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Pavlo Nechyporenko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+48889320218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