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Радомир  Атанасов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1.6.2004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+359878594388</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atanasovr774@gmail.com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23.9.2026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