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Магдалена Гъркова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/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+359896767702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magdalenagarkova@yahoo.com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Facebook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Теодор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29.8.2022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/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/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/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/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11.9.2026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