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МАРТИН ГИКОВ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+359894570032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MARTOMG@ICLOUD.COM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АНТОНИ ГИКОВ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4.6.2022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28.9.2026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