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Цветелина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Владева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18.3.2000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+359892427978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cvetelina.vladeva@abv.bg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5.9.2026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