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Недялков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+359888560467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sleiverr@gmail.com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Алис Недялкова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Дарина Славкова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1.10.2014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