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Иван Трифонов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3.9.1998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+359888788465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ivanbtrifonov@gmail.com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Владимир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25.4.2022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Георги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22.11.2023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