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Kenny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Macdonald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23/04/1967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+447834049950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17 Craigour Road, Torphins, Banchory, UK Tor Ab314he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Ab314he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caladail@btinternet.com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Owen Macdonald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+447946766739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