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kwiatkowski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+48663402076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laura kwiatkowska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20.09.2010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Alicja Kubik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06.10.2010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