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Кольо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+3590899727632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mtodorova084812@gmail.com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