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Bartosik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tosia.cieslik@gmail.com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+48665556675 ,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Max Mackenzie</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02.12.2013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Zofia Mackenzie</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28.11.2015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Roma Bartosik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10.06.2024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