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Franco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De Crescenzo</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francodecre26@gmail.com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+522213234956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26/05/1994</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Sheyla Estrada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+522216435042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25/09/2026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25/09/2026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