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Toby Brownlie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30/09/2026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