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yana  temelkova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23.5.2010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+359884423200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yanatemelkov@gmail.com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20.9.2026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