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Głowacki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+48667878142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Ronald Głowacki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