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 Semkovych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+380687520987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