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Женя Косор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+359893250908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ghh@gg.bg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Александър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23.9.2016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