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Наско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Бойчев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1.2.1983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+359876663456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wmh.verlag@gmail.com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Наско Бойчев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6.4.2013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Радослав Байчев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14.9.2011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