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ilona dymek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+48733806020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ernest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marta janosz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06.03.2016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