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izabela załęska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+48788737546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