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Amy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Gray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21/01/1989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+447720384305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26 Errol Road Invergowrie  Dundee, UK DD2 5AD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DD2 5AD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agascoigne27@gmail.com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Amy Gray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+447720384305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Elizabeth Gray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22/02/2017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22/09/2026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