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Кристина Карагяур</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+359894217123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ccaragheaur@abv.bg</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Виктория Александрова Алексова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29.5.2013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