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Kuhn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Valentina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24.10.2007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Lavendelweg 18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+491706154315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19.09.2026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