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надежда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кръстева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27.1.1991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+359876336334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nade_1991@abv.bg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Ема кръстева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12.2.2020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