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Christiane Collet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14.03.1980</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22, 76872 Steinweiler,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Junimond1980@yahoo.de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+4916095714209</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Henri</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Collet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03.05.2010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13.09.2026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