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Младен  Пчеларов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15.4.1991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+359889608232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m.pchelarov@gmail.com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Младен Пчеларов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15.4.1991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+359889608232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m.pchelarov@gmail.com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Михаела Пчеларова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13.12.2022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