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Turkowska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mic.tur@op.pl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+48609623646 ,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