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MONIKA WITKOWSKA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+48797297436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Karolina Witkowska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09.04.2019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12.09.2026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