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Младенов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28.8.1985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+359897881254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ivan.asenov.mladenov@gmail.bg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 Младенов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12.4.2016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Адриана Младенова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20.4.2021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