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Kornel Szczepanowski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+48881786179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Leon szczepanowski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03.05.2018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Olgierd Szczepanowski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26.11.2021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