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Rafał Truchan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+48534144016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Truchan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05.05.2016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