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Antônio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Souza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+351933275890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312114575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acssf2007@gmail.com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2815-879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01/05/2007</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Antônio Souza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